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106" w:rsidRDefault="00C00EF1">
      <w:r>
        <w:rPr>
          <w:noProof/>
          <w:lang w:eastAsia="ru-RU"/>
        </w:rPr>
        <w:drawing>
          <wp:inline distT="0" distB="0" distL="0" distR="0">
            <wp:extent cx="5940425" cy="8282105"/>
            <wp:effectExtent l="0" t="0" r="3175" b="5080"/>
            <wp:docPr id="1" name="Рисунок 1" descr="C:\Users\Компьютер №11\Documents\IMG_20181214_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 №11\Documents\IMG_20181214_00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EF1" w:rsidRDefault="00C00EF1"/>
    <w:p w:rsidR="00C00EF1" w:rsidRDefault="00C00EF1"/>
    <w:p w:rsidR="00C00EF1" w:rsidRDefault="00C00EF1">
      <w:r>
        <w:rPr>
          <w:noProof/>
          <w:lang w:eastAsia="ru-RU"/>
        </w:rPr>
        <w:lastRenderedPageBreak/>
        <w:drawing>
          <wp:inline distT="0" distB="0" distL="0" distR="0">
            <wp:extent cx="5940425" cy="9060407"/>
            <wp:effectExtent l="0" t="0" r="3175" b="7620"/>
            <wp:docPr id="2" name="Рисунок 2" descr="C:\Users\Компьютер №11\Documents\IMG_20181214_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 №11\Documents\IMG_20181214_00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60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EF1" w:rsidRDefault="009F1AEA">
      <w:r>
        <w:rPr>
          <w:noProof/>
          <w:lang w:eastAsia="ru-RU"/>
        </w:rPr>
        <w:lastRenderedPageBreak/>
        <w:drawing>
          <wp:inline distT="0" distB="0" distL="0" distR="0" wp14:anchorId="6D634CFA" wp14:editId="158D0BFB">
            <wp:extent cx="5940425" cy="9064773"/>
            <wp:effectExtent l="0" t="0" r="3175" b="3175"/>
            <wp:docPr id="3" name="Рисунок 3" descr="C:\Users\Компьютер №11\Documents\IMG_20181214_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ьютер №11\Documents\IMG_20181214_00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6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EF1" w:rsidRDefault="009F1AEA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7C78672" wp14:editId="0C7D7A0A">
            <wp:extent cx="5940425" cy="9125365"/>
            <wp:effectExtent l="0" t="0" r="3175" b="0"/>
            <wp:docPr id="4" name="Рисунок 4" descr="C:\Users\Компьютер №11\Documents\IMG_20181214_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ьютер №11\Documents\IMG_20181214_00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00EF1" w:rsidRDefault="00C00EF1"/>
    <w:p w:rsidR="00C00EF1" w:rsidRDefault="00C00EF1">
      <w:r>
        <w:rPr>
          <w:noProof/>
          <w:lang w:eastAsia="ru-RU"/>
        </w:rPr>
        <w:drawing>
          <wp:inline distT="0" distB="0" distL="0" distR="0">
            <wp:extent cx="5940425" cy="8422931"/>
            <wp:effectExtent l="0" t="0" r="3175" b="0"/>
            <wp:docPr id="5" name="Рисунок 5" descr="C:\Users\Компьютер №11\Documents\IMG_20181214_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мпьютер №11\Documents\IMG_20181214_00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2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EF1" w:rsidRDefault="00C00EF1"/>
    <w:sectPr w:rsidR="00C00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EF1"/>
    <w:rsid w:val="009F1AEA"/>
    <w:rsid w:val="00C00EF1"/>
    <w:rsid w:val="00F4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E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E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 №11</dc:creator>
  <cp:lastModifiedBy>Компьютер №11</cp:lastModifiedBy>
  <cp:revision>2</cp:revision>
  <dcterms:created xsi:type="dcterms:W3CDTF">2018-12-14T09:58:00Z</dcterms:created>
  <dcterms:modified xsi:type="dcterms:W3CDTF">2018-12-17T08:56:00Z</dcterms:modified>
</cp:coreProperties>
</file>